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4E17B" w14:textId="77777777" w:rsidR="00C11BF8" w:rsidRDefault="00C11BF8">
      <w:pPr>
        <w:rPr>
          <w:b/>
          <w:bCs/>
          <w:szCs w:val="22"/>
        </w:rPr>
      </w:pPr>
      <w:r>
        <w:rPr>
          <w:b/>
          <w:bCs/>
          <w:szCs w:val="22"/>
        </w:rPr>
        <w:t>PAG LJETO 2021</w:t>
      </w:r>
    </w:p>
    <w:p w14:paraId="2D9AFB2F" w14:textId="77777777" w:rsidR="00C11BF8" w:rsidRDefault="00C11BF8">
      <w:pPr>
        <w:rPr>
          <w:b/>
          <w:bCs/>
          <w:szCs w:val="22"/>
        </w:rPr>
      </w:pPr>
    </w:p>
    <w:p w14:paraId="2DA30933" w14:textId="77777777" w:rsidR="00642FFB" w:rsidRDefault="00A335A5">
      <w:r w:rsidRPr="00A335A5">
        <w:rPr>
          <w:b/>
          <w:bCs/>
          <w:szCs w:val="22"/>
        </w:rPr>
        <w:t xml:space="preserve">PagOutdoorSummer </w:t>
      </w:r>
      <w:r w:rsidR="00642FFB">
        <w:rPr>
          <w:b/>
          <w:bCs/>
          <w:szCs w:val="22"/>
        </w:rPr>
        <w:t>događanja na području Grada Paga</w:t>
      </w:r>
    </w:p>
    <w:p w14:paraId="62A4BC2C" w14:textId="77777777" w:rsidR="00004DCD" w:rsidRDefault="00004DCD"/>
    <w:p w14:paraId="64D3CB3C" w14:textId="77777777" w:rsidR="00642FFB" w:rsidRDefault="00642FFB">
      <w:pPr>
        <w:rPr>
          <w:b/>
          <w:bCs/>
          <w:szCs w:val="22"/>
          <w:u w:val="single"/>
        </w:rPr>
      </w:pPr>
    </w:p>
    <w:p w14:paraId="2C28A22D" w14:textId="77777777" w:rsidR="00642FFB" w:rsidRDefault="00642FFB">
      <w:r>
        <w:rPr>
          <w:b/>
          <w:bCs/>
          <w:szCs w:val="22"/>
          <w:u w:val="single"/>
        </w:rPr>
        <w:t>PROGRAM:</w:t>
      </w:r>
    </w:p>
    <w:p w14:paraId="2DE268F9" w14:textId="77777777" w:rsidR="00642FFB" w:rsidRDefault="00642FFB">
      <w:pPr>
        <w:rPr>
          <w:szCs w:val="22"/>
        </w:rPr>
      </w:pPr>
    </w:p>
    <w:p w14:paraId="61E1DD04" w14:textId="77777777" w:rsidR="00642FFB" w:rsidRDefault="00642FFB">
      <w:r>
        <w:rPr>
          <w:b/>
          <w:bCs/>
          <w:szCs w:val="22"/>
        </w:rPr>
        <w:t>Srpanj 2021.</w:t>
      </w:r>
      <w:r>
        <w:rPr>
          <w:szCs w:val="22"/>
        </w:rPr>
        <w:t xml:space="preserve"> </w:t>
      </w:r>
    </w:p>
    <w:p w14:paraId="30E8C403" w14:textId="77777777" w:rsidR="00642FFB" w:rsidRDefault="00642FFB">
      <w:pPr>
        <w:rPr>
          <w:szCs w:val="22"/>
        </w:rPr>
      </w:pPr>
    </w:p>
    <w:p w14:paraId="6CB46D98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14.07. (srijeda)  Biciklistička tura Staza zagrljaj kamena i vjetra, Pag</w:t>
      </w:r>
    </w:p>
    <w:p w14:paraId="60DD5D7F" w14:textId="77777777" w:rsidR="00642FFB" w:rsidRDefault="00642FFB">
      <w:r>
        <w:rPr>
          <w:szCs w:val="22"/>
        </w:rPr>
        <w:t xml:space="preserve">07:00h - Gradsko groblje, Pag </w:t>
      </w:r>
    </w:p>
    <w:p w14:paraId="2758C5F4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4" w:history="1">
        <w:r w:rsidR="00C11BF8" w:rsidRPr="008516B5">
          <w:rPr>
            <w:rStyle w:val="Hiperveza"/>
            <w:szCs w:val="22"/>
          </w:rPr>
          <w:t>pag.island.adventures@gmail.com</w:t>
        </w:r>
      </w:hyperlink>
      <w:hyperlink w:history="1"/>
    </w:p>
    <w:p w14:paraId="13AEDBF0" w14:textId="77777777" w:rsidR="00642FFB" w:rsidRDefault="00642FFB">
      <w:pPr>
        <w:rPr>
          <w:szCs w:val="22"/>
        </w:rPr>
      </w:pPr>
    </w:p>
    <w:p w14:paraId="363845CD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15.</w:t>
      </w:r>
      <w:r w:rsidR="00A335A5">
        <w:rPr>
          <w:b/>
          <w:bCs/>
          <w:szCs w:val="22"/>
        </w:rPr>
        <w:t>0</w:t>
      </w:r>
      <w:r w:rsidRPr="00C11BF8">
        <w:rPr>
          <w:b/>
          <w:bCs/>
          <w:szCs w:val="22"/>
        </w:rPr>
        <w:t>7. (četvrtak)  Hiking tura - Staze Mikula i Zaton, Pag</w:t>
      </w:r>
    </w:p>
    <w:p w14:paraId="27DAAB7B" w14:textId="77777777" w:rsidR="00642FFB" w:rsidRDefault="00642FFB">
      <w:r>
        <w:rPr>
          <w:szCs w:val="22"/>
        </w:rPr>
        <w:t>18:00h  - Parking iznad Velog Boka</w:t>
      </w:r>
    </w:p>
    <w:p w14:paraId="0AF157A4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5" w:history="1">
        <w:r>
          <w:rPr>
            <w:rStyle w:val="Hiperveza"/>
            <w:color w:val="auto"/>
            <w:szCs w:val="22"/>
          </w:rPr>
          <w:t>alan.crljenko@gmail.com</w:t>
        </w:r>
      </w:hyperlink>
    </w:p>
    <w:p w14:paraId="67BBECC4" w14:textId="77777777" w:rsidR="00642FFB" w:rsidRDefault="00642FFB">
      <w:pPr>
        <w:rPr>
          <w:szCs w:val="22"/>
        </w:rPr>
      </w:pPr>
    </w:p>
    <w:p w14:paraId="2F771244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22.</w:t>
      </w:r>
      <w:r w:rsidR="00A335A5">
        <w:rPr>
          <w:b/>
          <w:bCs/>
          <w:szCs w:val="22"/>
        </w:rPr>
        <w:t>0</w:t>
      </w:r>
      <w:r w:rsidRPr="00C11BF8">
        <w:rPr>
          <w:b/>
          <w:bCs/>
          <w:szCs w:val="22"/>
        </w:rPr>
        <w:t>7. (četvrtak) Hiking Staza sv. Jure, Pag</w:t>
      </w:r>
    </w:p>
    <w:p w14:paraId="0604863C" w14:textId="77777777" w:rsidR="00642FFB" w:rsidRDefault="00642FFB">
      <w:r>
        <w:rPr>
          <w:szCs w:val="22"/>
        </w:rPr>
        <w:t>08:00h - Parking iznad Velog Boka</w:t>
      </w:r>
    </w:p>
    <w:p w14:paraId="769E62DE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6" w:history="1">
        <w:r>
          <w:rPr>
            <w:rStyle w:val="Hiperveza"/>
            <w:color w:val="auto"/>
            <w:szCs w:val="22"/>
          </w:rPr>
          <w:t>alan.crljenko@gmail.com</w:t>
        </w:r>
      </w:hyperlink>
    </w:p>
    <w:p w14:paraId="3543CBE5" w14:textId="77777777" w:rsidR="00642FFB" w:rsidRDefault="00642FFB">
      <w:pPr>
        <w:rPr>
          <w:szCs w:val="22"/>
        </w:rPr>
      </w:pPr>
    </w:p>
    <w:p w14:paraId="04F1E3BE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24.07. (subota) Nordijsko hodanje u noći punog mjeseca, Dinjiška</w:t>
      </w:r>
    </w:p>
    <w:p w14:paraId="4EBA9171" w14:textId="77777777" w:rsidR="00642FFB" w:rsidRDefault="00642FFB">
      <w:r>
        <w:rPr>
          <w:szCs w:val="22"/>
        </w:rPr>
        <w:t>02:30h - Dinjiška – kod crkve</w:t>
      </w:r>
    </w:p>
    <w:p w14:paraId="666A7656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7" w:history="1">
        <w:r>
          <w:rPr>
            <w:rStyle w:val="Hiperveza"/>
            <w:color w:val="auto"/>
            <w:szCs w:val="22"/>
          </w:rPr>
          <w:t>silvija@nordijskohodanje.hr</w:t>
        </w:r>
      </w:hyperlink>
      <w:hyperlink w:history="1"/>
    </w:p>
    <w:p w14:paraId="1D4ABCBA" w14:textId="77777777" w:rsidR="00642FFB" w:rsidRDefault="00642FFB">
      <w:pPr>
        <w:rPr>
          <w:szCs w:val="22"/>
        </w:rPr>
      </w:pPr>
    </w:p>
    <w:p w14:paraId="5736EC3B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24.07.  (subota) Hiking tura Staza Zaton  (Noć punog Mjeseca),Pag</w:t>
      </w:r>
    </w:p>
    <w:p w14:paraId="71118A44" w14:textId="77777777" w:rsidR="00642FFB" w:rsidRDefault="00642FFB">
      <w:r>
        <w:rPr>
          <w:szCs w:val="22"/>
        </w:rPr>
        <w:t>21:00h - Parking iznad Velog Boka</w:t>
      </w:r>
    </w:p>
    <w:p w14:paraId="48F2560D" w14:textId="77777777" w:rsidR="00642FFB" w:rsidRDefault="00642FFB">
      <w:r>
        <w:rPr>
          <w:szCs w:val="22"/>
        </w:rPr>
        <w:t>Kontakt: alan.crljenko@gmail.com</w:t>
      </w:r>
    </w:p>
    <w:p w14:paraId="13DC1A99" w14:textId="77777777" w:rsidR="00642FFB" w:rsidRDefault="00642FFB">
      <w:pPr>
        <w:rPr>
          <w:szCs w:val="22"/>
        </w:rPr>
      </w:pPr>
    </w:p>
    <w:p w14:paraId="7DF52C4E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25.07. (nedjelja) Biciklistička tura Staza </w:t>
      </w:r>
      <w:r w:rsidR="00C11BF8">
        <w:rPr>
          <w:b/>
          <w:bCs/>
          <w:szCs w:val="22"/>
        </w:rPr>
        <w:t>S</w:t>
      </w:r>
      <w:r w:rsidRPr="00C11BF8">
        <w:rPr>
          <w:b/>
          <w:bCs/>
          <w:szCs w:val="22"/>
        </w:rPr>
        <w:t>unčani sat, Vlašići</w:t>
      </w:r>
    </w:p>
    <w:p w14:paraId="41B1AC8A" w14:textId="77777777" w:rsidR="00642FFB" w:rsidRDefault="00642FFB">
      <w:r>
        <w:rPr>
          <w:szCs w:val="22"/>
        </w:rPr>
        <w:t xml:space="preserve">18:00h - Vlašići </w:t>
      </w:r>
    </w:p>
    <w:p w14:paraId="5834FBE1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8" w:history="1">
        <w:r>
          <w:rPr>
            <w:rStyle w:val="Hiperveza"/>
            <w:color w:val="auto"/>
            <w:szCs w:val="22"/>
          </w:rPr>
          <w:t>pag.island.adventures@gmail.com</w:t>
        </w:r>
      </w:hyperlink>
      <w:hyperlink w:history="1"/>
    </w:p>
    <w:p w14:paraId="03AFC71A" w14:textId="77777777" w:rsidR="00642FFB" w:rsidRDefault="00642FFB">
      <w:pPr>
        <w:rPr>
          <w:szCs w:val="22"/>
        </w:rPr>
      </w:pPr>
    </w:p>
    <w:p w14:paraId="0975D431" w14:textId="77777777" w:rsidR="00C11BF8" w:rsidRDefault="00C11BF8">
      <w:pPr>
        <w:rPr>
          <w:szCs w:val="22"/>
        </w:rPr>
      </w:pPr>
    </w:p>
    <w:p w14:paraId="085A0192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26.07. (ponedjeljak) Nordijsko hodanje Staza </w:t>
      </w:r>
      <w:r w:rsidR="00C11BF8">
        <w:rPr>
          <w:b/>
          <w:bCs/>
          <w:szCs w:val="22"/>
        </w:rPr>
        <w:t>S</w:t>
      </w:r>
      <w:r w:rsidRPr="00C11BF8">
        <w:rPr>
          <w:b/>
          <w:bCs/>
          <w:szCs w:val="22"/>
        </w:rPr>
        <w:t>unčani sat, Vlašići</w:t>
      </w:r>
    </w:p>
    <w:p w14:paraId="7FFAE021" w14:textId="77777777" w:rsidR="00642FFB" w:rsidRDefault="00642FFB">
      <w:r>
        <w:rPr>
          <w:szCs w:val="22"/>
        </w:rPr>
        <w:t>07:00h - Smokvica</w:t>
      </w:r>
    </w:p>
    <w:p w14:paraId="567544A1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9" w:history="1">
        <w:r>
          <w:rPr>
            <w:rStyle w:val="Hiperveza"/>
            <w:color w:val="auto"/>
            <w:szCs w:val="22"/>
          </w:rPr>
          <w:t>silvija@nordijskohodanje.hr</w:t>
        </w:r>
      </w:hyperlink>
      <w:hyperlink w:history="1"/>
    </w:p>
    <w:p w14:paraId="6BD6AB07" w14:textId="77777777" w:rsidR="00642FFB" w:rsidRDefault="00642FFB">
      <w:pPr>
        <w:rPr>
          <w:szCs w:val="22"/>
        </w:rPr>
      </w:pPr>
    </w:p>
    <w:p w14:paraId="256C23E1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27.07. (utorak) SUP Šimuni,</w:t>
      </w:r>
    </w:p>
    <w:p w14:paraId="40A93DCA" w14:textId="77777777" w:rsidR="00642FFB" w:rsidRDefault="00642FFB">
      <w:r>
        <w:rPr>
          <w:szCs w:val="22"/>
        </w:rPr>
        <w:t xml:space="preserve">18:00h - Plaža Vruljica </w:t>
      </w:r>
    </w:p>
    <w:p w14:paraId="37B43A10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0" w:history="1">
        <w:r>
          <w:rPr>
            <w:rStyle w:val="Hiperveza"/>
            <w:color w:val="auto"/>
            <w:szCs w:val="22"/>
          </w:rPr>
          <w:t>antepag@gmail.com</w:t>
        </w:r>
      </w:hyperlink>
      <w:hyperlink w:history="1"/>
    </w:p>
    <w:p w14:paraId="18243CD3" w14:textId="77777777" w:rsidR="00642FFB" w:rsidRDefault="00642FFB">
      <w:r>
        <w:rPr>
          <w:szCs w:val="22"/>
        </w:rPr>
        <w:t xml:space="preserve"> </w:t>
      </w:r>
    </w:p>
    <w:p w14:paraId="413E294B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29.07. (četvrtak) Hiking Staze Mikula i Zaton, Pag</w:t>
      </w:r>
    </w:p>
    <w:p w14:paraId="08C2F665" w14:textId="2F79EE82" w:rsidR="00642FFB" w:rsidRDefault="00642FFB">
      <w:r>
        <w:rPr>
          <w:szCs w:val="22"/>
        </w:rPr>
        <w:t xml:space="preserve">18:00h - Parking iznad Velog Boka </w:t>
      </w:r>
    </w:p>
    <w:p w14:paraId="3A73337E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1" w:history="1">
        <w:r>
          <w:rPr>
            <w:rStyle w:val="Hiperveza"/>
            <w:color w:val="auto"/>
            <w:szCs w:val="22"/>
          </w:rPr>
          <w:t>alan.crljenko@gmail.com</w:t>
        </w:r>
      </w:hyperlink>
      <w:hyperlink w:history="1"/>
    </w:p>
    <w:p w14:paraId="708B4874" w14:textId="77777777" w:rsidR="00642FFB" w:rsidRDefault="00642FFB">
      <w:pPr>
        <w:rPr>
          <w:szCs w:val="22"/>
        </w:rPr>
      </w:pPr>
    </w:p>
    <w:p w14:paraId="2A67889F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30.07. (petak) Nordijsko hodanje Staza Malo i Veliko Blato </w:t>
      </w:r>
    </w:p>
    <w:p w14:paraId="60F1069D" w14:textId="26AB2C96" w:rsidR="00642FFB" w:rsidRDefault="00642FFB">
      <w:r>
        <w:rPr>
          <w:szCs w:val="22"/>
        </w:rPr>
        <w:t xml:space="preserve">07:00h  </w:t>
      </w:r>
      <w:r w:rsidR="005E5218">
        <w:rPr>
          <w:szCs w:val="22"/>
        </w:rPr>
        <w:t xml:space="preserve">- </w:t>
      </w:r>
      <w:r>
        <w:rPr>
          <w:szCs w:val="22"/>
        </w:rPr>
        <w:t>Vrčići – Parking na magistralnoj cesti</w:t>
      </w:r>
    </w:p>
    <w:p w14:paraId="1997A07C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2" w:history="1">
        <w:r>
          <w:rPr>
            <w:rStyle w:val="Hiperveza"/>
            <w:color w:val="auto"/>
            <w:szCs w:val="22"/>
          </w:rPr>
          <w:t>silvija@nordijskohodanje.hr</w:t>
        </w:r>
      </w:hyperlink>
      <w:hyperlink w:history="1"/>
    </w:p>
    <w:p w14:paraId="68F47AA7" w14:textId="77777777" w:rsidR="00642FFB" w:rsidRDefault="00642FFB">
      <w:pPr>
        <w:rPr>
          <w:szCs w:val="22"/>
        </w:rPr>
      </w:pPr>
    </w:p>
    <w:p w14:paraId="06124F0F" w14:textId="77777777" w:rsidR="00642FFB" w:rsidRDefault="00642FFB">
      <w:pPr>
        <w:rPr>
          <w:b/>
          <w:bCs/>
          <w:szCs w:val="22"/>
        </w:rPr>
      </w:pPr>
    </w:p>
    <w:p w14:paraId="076FA5A1" w14:textId="77777777" w:rsidR="00642FFB" w:rsidRDefault="00642FFB">
      <w:r>
        <w:rPr>
          <w:b/>
          <w:bCs/>
          <w:szCs w:val="22"/>
        </w:rPr>
        <w:t xml:space="preserve">Kolovoz 2021. </w:t>
      </w:r>
    </w:p>
    <w:p w14:paraId="6131C749" w14:textId="77777777" w:rsidR="00642FFB" w:rsidRDefault="00642FFB">
      <w:pPr>
        <w:rPr>
          <w:szCs w:val="22"/>
        </w:rPr>
      </w:pPr>
    </w:p>
    <w:p w14:paraId="4DB72565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03.08. (utorak) Nordijsko hodanje Staza gornje more, Dinjiška</w:t>
      </w:r>
    </w:p>
    <w:p w14:paraId="0622606C" w14:textId="77777777" w:rsidR="00642FFB" w:rsidRDefault="00642FFB">
      <w:r>
        <w:rPr>
          <w:szCs w:val="22"/>
        </w:rPr>
        <w:t>07:00h - Dinjiška izvor Svaroš</w:t>
      </w:r>
    </w:p>
    <w:p w14:paraId="6FD9C2B5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3" w:history="1">
        <w:r>
          <w:rPr>
            <w:rStyle w:val="Hiperveza"/>
            <w:color w:val="auto"/>
            <w:szCs w:val="22"/>
          </w:rPr>
          <w:t>silvija@nordijskohodanje.hr</w:t>
        </w:r>
      </w:hyperlink>
      <w:hyperlink w:history="1"/>
    </w:p>
    <w:p w14:paraId="100F91CB" w14:textId="77777777" w:rsidR="00642FFB" w:rsidRDefault="00642FFB">
      <w:pPr>
        <w:rPr>
          <w:szCs w:val="22"/>
        </w:rPr>
      </w:pPr>
    </w:p>
    <w:p w14:paraId="4058CBEC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lastRenderedPageBreak/>
        <w:t xml:space="preserve">04.08. (srijeda), Hiking Staza sv. Jure, Pag </w:t>
      </w:r>
    </w:p>
    <w:p w14:paraId="2993F8E6" w14:textId="77777777" w:rsidR="00642FFB" w:rsidRDefault="00642FFB">
      <w:r>
        <w:rPr>
          <w:szCs w:val="22"/>
        </w:rPr>
        <w:t>08</w:t>
      </w:r>
      <w:r w:rsidR="00C11BF8">
        <w:rPr>
          <w:szCs w:val="22"/>
        </w:rPr>
        <w:t>:</w:t>
      </w:r>
      <w:r>
        <w:rPr>
          <w:szCs w:val="22"/>
        </w:rPr>
        <w:t xml:space="preserve">00h Parking iznad Velog Boka </w:t>
      </w:r>
    </w:p>
    <w:p w14:paraId="2CC05311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4" w:history="1">
        <w:r>
          <w:rPr>
            <w:rStyle w:val="Hiperveza"/>
            <w:color w:val="auto"/>
            <w:szCs w:val="22"/>
          </w:rPr>
          <w:t>alan.crljenko@gmail.com</w:t>
        </w:r>
      </w:hyperlink>
      <w:hyperlink w:history="1"/>
    </w:p>
    <w:p w14:paraId="693F7FE6" w14:textId="77777777" w:rsidR="00642FFB" w:rsidRDefault="00642FFB">
      <w:pPr>
        <w:rPr>
          <w:szCs w:val="22"/>
        </w:rPr>
      </w:pPr>
    </w:p>
    <w:p w14:paraId="441A9AC2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06.08. (petak) Biciklistička tura Staza zagrljaj kamena i vjetra, Pag </w:t>
      </w:r>
    </w:p>
    <w:p w14:paraId="4BAFD626" w14:textId="77777777" w:rsidR="00642FFB" w:rsidRDefault="00642FFB">
      <w:r>
        <w:rPr>
          <w:szCs w:val="22"/>
        </w:rPr>
        <w:t>07.00h - Gradsko groblje, Pag</w:t>
      </w:r>
    </w:p>
    <w:p w14:paraId="33B74932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5" w:history="1">
        <w:r>
          <w:rPr>
            <w:rStyle w:val="Hiperveza"/>
            <w:color w:val="auto"/>
            <w:szCs w:val="22"/>
          </w:rPr>
          <w:t>pag.island.adventures@gmail.com</w:t>
        </w:r>
      </w:hyperlink>
      <w:hyperlink w:history="1"/>
    </w:p>
    <w:p w14:paraId="197FD164" w14:textId="77777777" w:rsidR="00642FFB" w:rsidRDefault="00642FFB">
      <w:pPr>
        <w:rPr>
          <w:szCs w:val="22"/>
        </w:rPr>
      </w:pPr>
    </w:p>
    <w:p w14:paraId="5790B514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12.08. (četvrtak) Hiking Staze Zaton i Mikula, Pag</w:t>
      </w:r>
    </w:p>
    <w:p w14:paraId="657FB29B" w14:textId="77777777" w:rsidR="00642FFB" w:rsidRDefault="00642FFB">
      <w:r>
        <w:rPr>
          <w:szCs w:val="22"/>
        </w:rPr>
        <w:t>17:30h - Parking iznad Velog Boka</w:t>
      </w:r>
    </w:p>
    <w:p w14:paraId="6EF3C530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6" w:history="1">
        <w:r>
          <w:rPr>
            <w:rStyle w:val="Hiperveza"/>
            <w:color w:val="auto"/>
            <w:szCs w:val="22"/>
          </w:rPr>
          <w:t>alan.crljenko@gmail.com</w:t>
        </w:r>
      </w:hyperlink>
      <w:hyperlink w:history="1"/>
    </w:p>
    <w:p w14:paraId="18E0BD53" w14:textId="77777777" w:rsidR="00642FFB" w:rsidRDefault="00642FFB">
      <w:pPr>
        <w:rPr>
          <w:szCs w:val="22"/>
        </w:rPr>
      </w:pPr>
    </w:p>
    <w:p w14:paraId="00CBC870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13.08. (petak) Kajak tura, Šimuni </w:t>
      </w:r>
    </w:p>
    <w:p w14:paraId="24D51568" w14:textId="4479A7DD" w:rsidR="00642FFB" w:rsidRDefault="00642FFB">
      <w:r>
        <w:rPr>
          <w:szCs w:val="22"/>
        </w:rPr>
        <w:t xml:space="preserve">18:00h </w:t>
      </w:r>
      <w:r w:rsidR="005E5218">
        <w:rPr>
          <w:szCs w:val="22"/>
        </w:rPr>
        <w:t xml:space="preserve">- </w:t>
      </w:r>
      <w:r>
        <w:rPr>
          <w:szCs w:val="22"/>
        </w:rPr>
        <w:t>Plaža Vruljica</w:t>
      </w:r>
    </w:p>
    <w:p w14:paraId="1DA2EA69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7" w:history="1">
        <w:r>
          <w:rPr>
            <w:rStyle w:val="Hiperveza"/>
            <w:color w:val="auto"/>
            <w:szCs w:val="22"/>
          </w:rPr>
          <w:t>antepag@gmail.com</w:t>
        </w:r>
      </w:hyperlink>
      <w:hyperlink w:history="1"/>
    </w:p>
    <w:p w14:paraId="0E0782E5" w14:textId="77777777" w:rsidR="00642FFB" w:rsidRDefault="00642FFB">
      <w:pPr>
        <w:rPr>
          <w:szCs w:val="22"/>
        </w:rPr>
      </w:pPr>
    </w:p>
    <w:p w14:paraId="513544A0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20.08. (petak)  Biciklistička tura, Staza </w:t>
      </w:r>
      <w:r w:rsidR="00C11BF8">
        <w:rPr>
          <w:b/>
          <w:bCs/>
          <w:szCs w:val="22"/>
        </w:rPr>
        <w:t>S</w:t>
      </w:r>
      <w:r w:rsidRPr="00C11BF8">
        <w:rPr>
          <w:b/>
          <w:bCs/>
          <w:szCs w:val="22"/>
        </w:rPr>
        <w:t>unčani sat, Vlašići</w:t>
      </w:r>
    </w:p>
    <w:p w14:paraId="03967D84" w14:textId="78CBA6A8" w:rsidR="00642FFB" w:rsidRDefault="00642FFB">
      <w:r>
        <w:rPr>
          <w:szCs w:val="22"/>
        </w:rPr>
        <w:t xml:space="preserve">18:00h </w:t>
      </w:r>
      <w:r w:rsidR="005E5218">
        <w:rPr>
          <w:szCs w:val="22"/>
        </w:rPr>
        <w:t xml:space="preserve">- </w:t>
      </w:r>
      <w:r>
        <w:rPr>
          <w:szCs w:val="22"/>
        </w:rPr>
        <w:t>Vlašići</w:t>
      </w:r>
    </w:p>
    <w:p w14:paraId="3F59E268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8" w:history="1">
        <w:r>
          <w:rPr>
            <w:rStyle w:val="Hiperveza"/>
            <w:color w:val="auto"/>
            <w:szCs w:val="22"/>
          </w:rPr>
          <w:t>pag.island.adventures@gmail.com</w:t>
        </w:r>
      </w:hyperlink>
      <w:hyperlink w:history="1"/>
    </w:p>
    <w:p w14:paraId="764F851F" w14:textId="77777777" w:rsidR="00642FFB" w:rsidRDefault="00642FFB">
      <w:pPr>
        <w:rPr>
          <w:szCs w:val="22"/>
        </w:rPr>
      </w:pPr>
    </w:p>
    <w:p w14:paraId="63B2F231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22.08. (nedjelja) Staza Zaton - Noć punog Mjeseca, Pag</w:t>
      </w:r>
    </w:p>
    <w:p w14:paraId="63022C6C" w14:textId="77777777" w:rsidR="00642FFB" w:rsidRDefault="00642FFB">
      <w:r>
        <w:rPr>
          <w:szCs w:val="22"/>
        </w:rPr>
        <w:t>20:30h - Parking iznad Velog Boka</w:t>
      </w:r>
    </w:p>
    <w:p w14:paraId="656F1747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19" w:history="1">
        <w:r>
          <w:rPr>
            <w:rStyle w:val="Hiperveza"/>
            <w:color w:val="auto"/>
            <w:szCs w:val="22"/>
          </w:rPr>
          <w:t>alan.crljenko@gmail.com</w:t>
        </w:r>
      </w:hyperlink>
      <w:hyperlink w:history="1"/>
    </w:p>
    <w:p w14:paraId="71DCFC25" w14:textId="77777777" w:rsidR="00642FFB" w:rsidRDefault="00642FFB">
      <w:pPr>
        <w:rPr>
          <w:szCs w:val="22"/>
        </w:rPr>
      </w:pPr>
    </w:p>
    <w:p w14:paraId="45C21339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 xml:space="preserve">26.08. (četvrtak) Hiking Staze Zaton i Mikula, Pag </w:t>
      </w:r>
    </w:p>
    <w:p w14:paraId="41684E3E" w14:textId="77777777" w:rsidR="00642FFB" w:rsidRDefault="00642FFB">
      <w:r>
        <w:rPr>
          <w:szCs w:val="22"/>
        </w:rPr>
        <w:t>17:30h - Parking iznad Velog Blata</w:t>
      </w:r>
    </w:p>
    <w:p w14:paraId="598E86E0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20" w:history="1">
        <w:r>
          <w:rPr>
            <w:rStyle w:val="Hiperveza"/>
            <w:color w:val="auto"/>
            <w:szCs w:val="22"/>
          </w:rPr>
          <w:t>alan.crljenko@gmail.com</w:t>
        </w:r>
      </w:hyperlink>
      <w:hyperlink w:history="1"/>
    </w:p>
    <w:p w14:paraId="4BD91DDC" w14:textId="77777777" w:rsidR="00642FFB" w:rsidRDefault="00642FFB">
      <w:pPr>
        <w:rPr>
          <w:szCs w:val="22"/>
        </w:rPr>
      </w:pPr>
    </w:p>
    <w:p w14:paraId="635B5CA2" w14:textId="77777777" w:rsidR="00642FFB" w:rsidRPr="00C11BF8" w:rsidRDefault="00642FFB">
      <w:pPr>
        <w:rPr>
          <w:b/>
          <w:bCs/>
        </w:rPr>
      </w:pPr>
      <w:r w:rsidRPr="00C11BF8">
        <w:rPr>
          <w:b/>
          <w:bCs/>
          <w:szCs w:val="22"/>
        </w:rPr>
        <w:t>27.08. (petak)  SUP, Šimuni</w:t>
      </w:r>
    </w:p>
    <w:p w14:paraId="42FD9947" w14:textId="37C58487" w:rsidR="00642FFB" w:rsidRDefault="00642FFB">
      <w:r>
        <w:rPr>
          <w:szCs w:val="22"/>
        </w:rPr>
        <w:t>18:00h - Plaža Vruljica</w:t>
      </w:r>
    </w:p>
    <w:p w14:paraId="15EE1E40" w14:textId="77777777" w:rsidR="00642FFB" w:rsidRDefault="00642FFB">
      <w:pPr>
        <w:rPr>
          <w:szCs w:val="22"/>
        </w:rPr>
      </w:pPr>
      <w:r>
        <w:rPr>
          <w:szCs w:val="22"/>
        </w:rPr>
        <w:t xml:space="preserve">Kontakt: </w:t>
      </w:r>
      <w:hyperlink r:id="rId21" w:history="1">
        <w:r>
          <w:rPr>
            <w:rStyle w:val="Hiperveza"/>
            <w:color w:val="auto"/>
            <w:szCs w:val="22"/>
          </w:rPr>
          <w:t>antepag@gmail.com</w:t>
        </w:r>
      </w:hyperlink>
      <w:hyperlink w:history="1"/>
    </w:p>
    <w:p w14:paraId="6B0B2E7A" w14:textId="77777777" w:rsidR="00642FFB" w:rsidRDefault="00642FFB">
      <w:pPr>
        <w:rPr>
          <w:szCs w:val="22"/>
        </w:rPr>
      </w:pPr>
    </w:p>
    <w:p w14:paraId="2702E520" w14:textId="77777777" w:rsidR="00642FFB" w:rsidRDefault="00642FFB">
      <w:pPr>
        <w:rPr>
          <w:szCs w:val="22"/>
        </w:rPr>
      </w:pPr>
    </w:p>
    <w:p w14:paraId="351CB832" w14:textId="77777777" w:rsidR="00642FFB" w:rsidRPr="00C11BF8" w:rsidRDefault="00642FFB">
      <w:pPr>
        <w:rPr>
          <w:i/>
          <w:iCs/>
        </w:rPr>
      </w:pPr>
      <w:r w:rsidRPr="00C11BF8">
        <w:rPr>
          <w:i/>
          <w:iCs/>
          <w:szCs w:val="22"/>
        </w:rPr>
        <w:t>Obavezne prijave na kontakte navedene ispod planiranih tura!</w:t>
      </w:r>
      <w:r w:rsidR="00C11BF8" w:rsidRPr="00C11BF8">
        <w:rPr>
          <w:i/>
          <w:iCs/>
          <w:szCs w:val="22"/>
        </w:rPr>
        <w:t xml:space="preserve"> </w:t>
      </w:r>
      <w:r w:rsidRPr="00C11BF8">
        <w:rPr>
          <w:i/>
          <w:iCs/>
          <w:szCs w:val="22"/>
        </w:rPr>
        <w:t xml:space="preserve">Profesionalni lokalni vodiči kreiraju vaše putovanje i vode vas zanimljivim lokacijama duž ruta otoka Paga! </w:t>
      </w:r>
    </w:p>
    <w:sectPr w:rsidR="00642FFB" w:rsidRPr="00C11BF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BF8"/>
    <w:rsid w:val="00004DCD"/>
    <w:rsid w:val="00555317"/>
    <w:rsid w:val="005E5218"/>
    <w:rsid w:val="00642FFB"/>
    <w:rsid w:val="00A335A5"/>
    <w:rsid w:val="00B4233E"/>
    <w:rsid w:val="00C11BF8"/>
    <w:rsid w:val="00C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8AF7B"/>
  <w15:chartTrackingRefBased/>
  <w15:docId w15:val="{A79D4636-6317-40DE-AED2-0EE3104C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NSimSun" w:hAnsi="Arial" w:cs="Lucida Sans"/>
      <w:kern w:val="2"/>
      <w:sz w:val="22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eastAsia="Microsoft YaHei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sz w:val="24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"/>
    <w:pPr>
      <w:suppressLineNumbers/>
    </w:pPr>
    <w:rPr>
      <w:sz w:val="24"/>
    </w:rPr>
  </w:style>
  <w:style w:type="character" w:styleId="Nerijeenospominjanje">
    <w:name w:val="Unresolved Mention"/>
    <w:uiPriority w:val="99"/>
    <w:semiHidden/>
    <w:unhideWhenUsed/>
    <w:rsid w:val="00C1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.island.adventures@gmail.com" TargetMode="External"/><Relationship Id="rId13" Type="http://schemas.openxmlformats.org/officeDocument/2006/relationships/hyperlink" Target="mailto:silvija@nordijskohodanje.hr" TargetMode="External"/><Relationship Id="rId18" Type="http://schemas.openxmlformats.org/officeDocument/2006/relationships/hyperlink" Target="mailto:pag.island.adventures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tepag@gmail.com" TargetMode="External"/><Relationship Id="rId7" Type="http://schemas.openxmlformats.org/officeDocument/2006/relationships/hyperlink" Target="mailto:silvija@nordijskohodanje.hr" TargetMode="External"/><Relationship Id="rId12" Type="http://schemas.openxmlformats.org/officeDocument/2006/relationships/hyperlink" Target="mailto:silvija@nordijskohodanje.hr" TargetMode="External"/><Relationship Id="rId17" Type="http://schemas.openxmlformats.org/officeDocument/2006/relationships/hyperlink" Target="mailto:antepag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an.crljenko@gmail.com" TargetMode="External"/><Relationship Id="rId20" Type="http://schemas.openxmlformats.org/officeDocument/2006/relationships/hyperlink" Target="mailto:alan.crljenk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lan.crljenko@gmail.com" TargetMode="External"/><Relationship Id="rId11" Type="http://schemas.openxmlformats.org/officeDocument/2006/relationships/hyperlink" Target="mailto:alan.crljenko@gmail.com" TargetMode="External"/><Relationship Id="rId5" Type="http://schemas.openxmlformats.org/officeDocument/2006/relationships/hyperlink" Target="mailto:alan.crljenko@gmail.com" TargetMode="External"/><Relationship Id="rId15" Type="http://schemas.openxmlformats.org/officeDocument/2006/relationships/hyperlink" Target="mailto:pag.island.adventures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tepag@gmail.com" TargetMode="External"/><Relationship Id="rId19" Type="http://schemas.openxmlformats.org/officeDocument/2006/relationships/hyperlink" Target="mailto:alan.crljenko@gmail.com" TargetMode="External"/><Relationship Id="rId4" Type="http://schemas.openxmlformats.org/officeDocument/2006/relationships/hyperlink" Target="mailto:pag.island.adventures@gmail.com" TargetMode="External"/><Relationship Id="rId9" Type="http://schemas.openxmlformats.org/officeDocument/2006/relationships/hyperlink" Target="mailto:silvija@nordijskohodanje.hr" TargetMode="External"/><Relationship Id="rId14" Type="http://schemas.openxmlformats.org/officeDocument/2006/relationships/hyperlink" Target="mailto:alan.crljenko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Zunic</dc:creator>
  <cp:keywords/>
  <cp:lastModifiedBy>Ana Žunić</cp:lastModifiedBy>
  <cp:revision>3</cp:revision>
  <cp:lastPrinted>1995-11-21T16:41:00Z</cp:lastPrinted>
  <dcterms:created xsi:type="dcterms:W3CDTF">2021-07-13T20:30:00Z</dcterms:created>
  <dcterms:modified xsi:type="dcterms:W3CDTF">2021-07-13T20:31:00Z</dcterms:modified>
</cp:coreProperties>
</file>